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DBB" w:rsidRPr="00324DBB" w:rsidRDefault="00A97B5A" w:rsidP="00324DBB">
      <w:pPr>
        <w:jc w:val="center"/>
        <w:rPr>
          <w:rFonts w:ascii="Century Gothic" w:hAnsi="Century Gothic"/>
          <w:b/>
          <w:sz w:val="48"/>
        </w:rPr>
      </w:pPr>
      <w:r w:rsidRPr="00324DBB">
        <w:rPr>
          <w:rFonts w:ascii="Century Gothic" w:hAnsi="Century Gothic"/>
          <w:noProof/>
          <w:color w:val="0070C0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69083F02" wp14:editId="7C662B78">
            <wp:simplePos x="0" y="0"/>
            <wp:positionH relativeFrom="column">
              <wp:posOffset>5193068</wp:posOffset>
            </wp:positionH>
            <wp:positionV relativeFrom="paragraph">
              <wp:posOffset>-487074</wp:posOffset>
            </wp:positionV>
            <wp:extent cx="1247775" cy="1255395"/>
            <wp:effectExtent l="0" t="0" r="952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BB" w:rsidRPr="00324DBB">
        <w:rPr>
          <w:rFonts w:ascii="Century Gothic" w:hAnsi="Century Gothic"/>
          <w:b/>
          <w:sz w:val="48"/>
        </w:rPr>
        <w:t>Quick Recall Facts</w:t>
      </w:r>
    </w:p>
    <w:p w:rsidR="00324DBB" w:rsidRPr="00324DBB" w:rsidRDefault="00324DBB" w:rsidP="00324DBB">
      <w:pPr>
        <w:jc w:val="center"/>
        <w:rPr>
          <w:rFonts w:ascii="Century Gothic" w:hAnsi="Century Gothic"/>
          <w:sz w:val="36"/>
        </w:rPr>
      </w:pPr>
      <w:r w:rsidRPr="00324DBB">
        <w:rPr>
          <w:rFonts w:ascii="Century Gothic" w:hAnsi="Century Gothic"/>
          <w:sz w:val="36"/>
        </w:rPr>
        <w:t xml:space="preserve">Year 3 – </w:t>
      </w:r>
      <w:proofErr w:type="gramStart"/>
      <w:r w:rsidRPr="00324DBB">
        <w:rPr>
          <w:rFonts w:ascii="Century Gothic" w:hAnsi="Century Gothic"/>
          <w:sz w:val="36"/>
        </w:rPr>
        <w:t>Spring</w:t>
      </w:r>
      <w:proofErr w:type="gramEnd"/>
    </w:p>
    <w:p w:rsidR="00324DBB" w:rsidRPr="00324DBB" w:rsidRDefault="00324DBB" w:rsidP="00324DBB">
      <w:pPr>
        <w:rPr>
          <w:rFonts w:ascii="Century Gothic" w:hAnsi="Century Gothic"/>
          <w:sz w:val="18"/>
        </w:rPr>
      </w:pPr>
    </w:p>
    <w:p w:rsidR="00324DBB" w:rsidRPr="00324DBB" w:rsidRDefault="00324DBB" w:rsidP="00324DBB">
      <w:pPr>
        <w:rPr>
          <w:rFonts w:ascii="Century Gothic" w:hAnsi="Century Gothic"/>
          <w:sz w:val="28"/>
        </w:rPr>
      </w:pPr>
      <w:r w:rsidRPr="00324DBB">
        <w:rPr>
          <w:rFonts w:ascii="Century Gothic" w:hAnsi="Century Gothic"/>
          <w:sz w:val="28"/>
        </w:rPr>
        <w:t>By the end of this term, children should know these following facts.  The aim is for them to know these facts instantly.</w:t>
      </w:r>
    </w:p>
    <w:p w:rsidR="00324DBB" w:rsidRPr="00324DBB" w:rsidRDefault="00324DBB" w:rsidP="00324DBB">
      <w:pPr>
        <w:rPr>
          <w:rFonts w:ascii="Century Gothic" w:hAnsi="Century Gothic"/>
          <w:sz w:val="24"/>
        </w:rPr>
      </w:pPr>
    </w:p>
    <w:p w:rsidR="00324DBB" w:rsidRPr="00324DBB" w:rsidRDefault="00AE5E69" w:rsidP="00324DBB">
      <w:pPr>
        <w:pStyle w:val="ListParagraph"/>
        <w:numPr>
          <w:ilvl w:val="0"/>
          <w:numId w:val="7"/>
        </w:numPr>
        <w:rPr>
          <w:rFonts w:ascii="Century Gothic" w:hAnsi="Century Gothic"/>
          <w:sz w:val="36"/>
        </w:rPr>
      </w:pPr>
      <w:r>
        <w:rPr>
          <w:rFonts w:ascii="Century Gothic" w:hAnsi="Century Gothic"/>
          <w:b/>
          <w:sz w:val="24"/>
          <w:szCs w:val="24"/>
        </w:rPr>
        <w:t xml:space="preserve">I know my 4 and 8 times tables. </w:t>
      </w:r>
    </w:p>
    <w:p w:rsidR="00324DBB" w:rsidRPr="00324DBB" w:rsidRDefault="00AE5E69" w:rsidP="00324DBB">
      <w:pPr>
        <w:rPr>
          <w:rFonts w:ascii="Century Gothic" w:hAnsi="Century Gothic"/>
          <w:b/>
          <w:sz w:val="32"/>
        </w:rPr>
      </w:pPr>
      <w:r w:rsidRPr="00324DBB">
        <w:rPr>
          <w:rFonts w:ascii="Century Gothic" w:hAnsi="Century Gothic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5F8D20" wp14:editId="0EB5B76E">
                <wp:simplePos x="0" y="0"/>
                <wp:positionH relativeFrom="margin">
                  <wp:posOffset>-231775</wp:posOffset>
                </wp:positionH>
                <wp:positionV relativeFrom="paragraph">
                  <wp:posOffset>200025</wp:posOffset>
                </wp:positionV>
                <wp:extent cx="1214120" cy="3357245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3357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 xml:space="preserve">4 x 1 = 4 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2 = 8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3 = 12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4 = 16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5 = 20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6 = 24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7 = 28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8 = 32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9 = 36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10 = 40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11 = 44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x 12 =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8.25pt;margin-top:15.75pt;width:95.6pt;height:264.3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yJQQIAAHwEAAAOAAAAZHJzL2Uyb0RvYy54bWysVE1v2zAMvQ/YfxB0Xx0nabcFdYqsRYcB&#10;RVsgHXpWZDk2IIuapMTufv2eZCfNup2GXWR+6Yl8JH151bea7ZXzDZmC52cTzpSRVDZmW/DvT7cf&#10;PnHmgzCl0GRUwV+U51fL9+8uO7tQU6pJl8oxgBi/6GzB6xDsIsu8rFUr/BlZZeCsyLUiQHXbrHSi&#10;A3qrs+lkcpF15ErrSCrvYb0ZnHyZ8KtKyfBQVV4FpguO3EI6XTo38cyWl2KxdcLWjRzTEP+QRSsa&#10;g0ePUDciCLZzzR9QbSMdearCmaQ2o6pqpEo1oJp88qaadS2sSrWAHG+PNPn/Byvv94+ONSV6N+PM&#10;iBY9elJ9YF+oZzCBn876BcLWFoGhhx2xB7uHMZbdV66NXxTE4AfTL0d2I5qMl6b5PJ/CJeGbzc4/&#10;TufnESd7vW6dD18VtSwKBXdoX2JV7O98GEIPIfE1T7opbxutkxJHRl1rx/YCzdYhJQnw36K0YV3B&#10;L2bnkwRsKF4fkLVBLrHYoagohX7TjwxsqHwBAY6GEfJW3jZI8k748CgcZgaFYQ/CA45KEx6hUeKs&#10;Jvfzb/YYj1bCy1mHGSy4/7ETTnGmvxk0+XM+n8ehTcochEFxp57Nqcfs2mtC5Tk2zsokxvigD2Ll&#10;qH3Guqziq3AJI/F2wcNBvA7DZmDdpFqtUhDG1IpwZ9ZWRujIdGzBU/8snB37FNDiezpMq1i8adcQ&#10;G28aWu0CVU3qZSR4YHXkHSOepmFcx7hDp3qKev1pLH8BAAD//wMAUEsDBBQABgAIAAAAIQBbiJb8&#10;4gAAAAoBAAAPAAAAZHJzL2Rvd25yZXYueG1sTI9NT4NAEIbvJv6HzZh4Me3SItQgQ2OMH0lvFj/i&#10;bcuOQGRnCbsF/PduT3qaTObJO8+bb2fTiZEG11pGWC0jEMSV1S3XCK/l4+IGhPOKteosE8IPOdgW&#10;52e5yrSd+IXGva9FCGGXKYTG+z6T0lUNGeWWticOty87GOXDOtRSD2oK4aaT6yhKpVEthw+N6um+&#10;oep7fzQIn1f1x87NT29TnMT9w/NYbt51iXh5Md/dgvA0+z8YTvpBHYrgdLBH1k50CIs4TQKKEK/C&#10;PAHJ9QbEASFJozXIIpf/KxS/AAAA//8DAFBLAQItABQABgAIAAAAIQC2gziS/gAAAOEBAAATAAAA&#10;AAAAAAAAAAAAAAAAAABbQ29udGVudF9UeXBlc10ueG1sUEsBAi0AFAAGAAgAAAAhADj9If/WAAAA&#10;lAEAAAsAAAAAAAAAAAAAAAAALwEAAF9yZWxzLy5yZWxzUEsBAi0AFAAGAAgAAAAhAPK4/IlBAgAA&#10;fAQAAA4AAAAAAAAAAAAAAAAALgIAAGRycy9lMm9Eb2MueG1sUEsBAi0AFAAGAAgAAAAhAFuIlvzi&#10;AAAACgEAAA8AAAAAAAAAAAAAAAAAmwQAAGRycy9kb3ducmV2LnhtbFBLBQYAAAAABAAEAPMAAACq&#10;BQAAAAA=&#10;" fillcolor="white [3201]" stroked="f" strokeweight=".5pt">
                <v:textbox>
                  <w:txbxContent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 xml:space="preserve">4 x 1 = 4 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2 = 8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3 = 12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4 = 16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5 = 20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6 = 24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7 = 28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8 = 32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9 = 36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10 = 40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11 = 44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x 12 = 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4DBB">
        <w:rPr>
          <w:rFonts w:ascii="Century Gothic" w:hAnsi="Century Gothic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E7AAF2" wp14:editId="3E95F928">
                <wp:simplePos x="0" y="0"/>
                <wp:positionH relativeFrom="column">
                  <wp:posOffset>1008380</wp:posOffset>
                </wp:positionH>
                <wp:positionV relativeFrom="paragraph">
                  <wp:posOffset>200660</wp:posOffset>
                </wp:positionV>
                <wp:extent cx="1173480" cy="3357245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3357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 ÷ 4 = 1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8 ÷ 4 = 2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 xml:space="preserve">12 ÷ 4 = 3 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 xml:space="preserve">16 ÷ 4 = 4 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 xml:space="preserve">20 ÷ 4 = 5 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 xml:space="preserve">24 ÷ 4 = 6 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 xml:space="preserve">28 ÷ 4 = 7 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 xml:space="preserve">32 ÷ 4 = 8 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36 ÷ 4 = 9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40 ÷ 4 = 10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44 ÷ 4 = 11</w:t>
                            </w:r>
                          </w:p>
                          <w:p w:rsidR="00324DBB" w:rsidRPr="00AE5E69" w:rsidRDefault="00324DBB" w:rsidP="00324DBB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AE5E69">
                              <w:rPr>
                                <w:rFonts w:ascii="Century Gothic" w:hAnsi="Century Gothic"/>
                              </w:rPr>
                              <w:t>48 ÷ 4 =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79.4pt;margin-top:15.8pt;width:92.4pt;height:264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QFQwIAAIMEAAAOAAAAZHJzL2Uyb0RvYy54bWysVMlu2zAQvRfoPxC8N/KiLBUiB26CFAWC&#10;JIBd5ExTlCWA4rAkbSn9+j5SdpKmPRW9ULPxcebNjC6vhk6zvXK+JVPy6cmEM2UkVa3Zlvz7+vbT&#10;BWc+CFMJTUaV/Fl5frX4+OGyt4WaUUO6Uo4BxPiityVvQrBFlnnZqE74E7LKwFmT60SA6rZZ5UQP&#10;9E5ns8nkLOvJVdaRVN7DejM6+SLh17WS4aGuvQpMlxy5hXS6dG7imS0uRbF1wjatPKQh/iGLTrQG&#10;j75A3Ygg2M61f0B1rXTkqQ4nkrqM6rqVKtWAaqaTd9WsGmFVqgXkePtCk/9/sPJ+/+hYW6F3OWdG&#10;dOjRWg2BfaGBwQR+eusLhK0sAsMAO2KPdg9jLHuoXRe/KIjBD6afX9iNaDJemp7P8wu4JHzz+en5&#10;LD+NONnrdet8+KqoY1EouUP7Eqtif+fDGHoMia950m1122qdlDgy6lo7thdotg4pSYD/FqUN60t+&#10;Nj+dJGBD8fqIrA1yicWORUUpDJthJOdY8IaqZ/DgaJwkb+Vti1zvhA+PwmF0UB/WITzgqDXhLTpI&#10;nDXkfv7NHuPRUXg56zGKJfc/dsIpzvQ3g15/nuZ5nN2k5OANinvr2bz1mF13TSBgisWzMokxPuij&#10;WDvqnrA1y/gqXMJIvF3ycBSvw7gg2DqplssUhGm1ItyZlZUROhIeO7EenoSzh3YFdPqejkMrindd&#10;G2PjTUPLXaC6TS2NPI+sHujHpKehOGxlXKW3eop6/XcsfgEAAP//AwBQSwMEFAAGAAgAAAAhAMyD&#10;Gm3hAAAACgEAAA8AAABkcnMvZG93bnJldi54bWxMj0tPwzAQhO9I/Adrkbgg6hSTUIU4FUI8JG40&#10;PMTNjZckIl5HsZuEf89ygtuMZjT7bbFdXC8mHEPnScN6lYBAqr3tqNHwUt2fb0CEaMia3hNq+MYA&#10;2/L4qDC59TM947SLjeARCrnR0MY45FKGukVnwsoPSJx9+tGZyHZspB3NzOOulxdJkklnOuILrRnw&#10;tsX6a3dwGj7OmvensDy8zipVw93jVF292Urr05Pl5hpExCX+leEXn9GhZKa9P5ANomefbhg9alDr&#10;DAQX1KVisdeQZokCWRby/wvlDwAAAP//AwBQSwECLQAUAAYACAAAACEAtoM4kv4AAADhAQAAEwAA&#10;AAAAAAAAAAAAAAAAAAAAW0NvbnRlbnRfVHlwZXNdLnhtbFBLAQItABQABgAIAAAAIQA4/SH/1gAA&#10;AJQBAAALAAAAAAAAAAAAAAAAAC8BAABfcmVscy8ucmVsc1BLAQItABQABgAIAAAAIQCswrQFQwIA&#10;AIMEAAAOAAAAAAAAAAAAAAAAAC4CAABkcnMvZTJvRG9jLnhtbFBLAQItABQABgAIAAAAIQDMgxpt&#10;4QAAAAoBAAAPAAAAAAAAAAAAAAAAAJ0EAABkcnMvZG93bnJldi54bWxQSwUGAAAAAAQABADzAAAA&#10;qwUAAAAA&#10;" fillcolor="white [3201]" stroked="f" strokeweight=".5pt">
                <v:textbox>
                  <w:txbxContent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 ÷ 4 = 1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8 ÷ 4 = 2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 xml:space="preserve">12 ÷ 4 = 3 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 xml:space="preserve">16 ÷ 4 = 4 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 xml:space="preserve">20 ÷ 4 = 5 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 xml:space="preserve">24 ÷ 4 = 6 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 xml:space="preserve">28 ÷ 4 = 7 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 xml:space="preserve">32 ÷ 4 = 8 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36 ÷ 4 = 9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40 ÷ 4 = 10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44 ÷ 4 = 11</w:t>
                      </w:r>
                    </w:p>
                    <w:p w:rsidR="00324DBB" w:rsidRPr="00AE5E69" w:rsidRDefault="00324DBB" w:rsidP="00324DBB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AE5E69">
                        <w:rPr>
                          <w:rFonts w:ascii="Century Gothic" w:hAnsi="Century Gothic"/>
                        </w:rPr>
                        <w:t>48 ÷ 4 = 12</w:t>
                      </w:r>
                    </w:p>
                  </w:txbxContent>
                </v:textbox>
              </v:shape>
            </w:pict>
          </mc:Fallback>
        </mc:AlternateContent>
      </w:r>
      <w:r w:rsidRPr="006905DA">
        <w:rPr>
          <w:rFonts w:ascii="Century Gothic" w:hAnsi="Century Gothic"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844295" wp14:editId="5EFB19CE">
                <wp:simplePos x="0" y="0"/>
                <wp:positionH relativeFrom="margin">
                  <wp:posOffset>2171388</wp:posOffset>
                </wp:positionH>
                <wp:positionV relativeFrom="paragraph">
                  <wp:posOffset>202565</wp:posOffset>
                </wp:positionV>
                <wp:extent cx="1214120" cy="2428875"/>
                <wp:effectExtent l="0" t="0" r="508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 xml:space="preserve">8 x 1 = 8 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2 = 16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 xml:space="preserve">8 x 3 = 24 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4 = 32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5 = 40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6 = 48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7 = 56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8 = 64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9 = 72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10 = 80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11 = 88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x 12 = 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71pt;margin-top:15.95pt;width:95.6pt;height:191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jeRAIAAIEEAAAOAAAAZHJzL2Uyb0RvYy54bWysVMGO2jAQvVfqP1i+l5AAuzQirCgrqkpo&#10;dyWo9mwcm0RyPK5tSOjXd+wAS7c9Vb04Y8/4eea9mcweukaRo7CuBl3QdDCkRGgOZa33Bf2+XX2a&#10;UuI80yVToEVBT8LRh/nHD7PW5CKDClQpLEEQ7fLWFLTy3uRJ4nglGuYGYIRGpwTbMI9bu09Ky1pE&#10;b1SSDYd3SQu2NBa4cA5PH3snnUd8KQX3z1I64YkqKObm42rjugtrMp+xfG+ZqWp+ToP9QxYNqzU+&#10;eoV6ZJ6Rg63/gGpqbsGB9AMOTQJS1lzEGrCadPiumk3FjIi1IDnOXGly/w+WPx1fLKnLgo4o0axB&#10;ibai8+QLdGQU2GmNyzFoYzDMd3iMKl/OHR6Gojtpm/DFcgj6kefTldsAxsOlLB2nGbo4+rJxNp3e&#10;TwJO8nbdWOe/CmhIMApqUbzIKTuune9DLyHhNQeqLle1UnETGkYslSVHhlIrH5NE8N+ilCZtQe9G&#10;k2EE1hCu98hKYy6h2L6oYPlu10VqskvBOyhPyIOFvo+c4asac10z51+YxcbB+nAY/DMuUgG+BWeL&#10;kgrsz7+dh3jUE72UtNiIBXU/DswKStQ3jUp/Tsfj0LlxM57cBw7trWd369GHZglIQIpjZ3g0Q7xX&#10;F1NaaF5xZhbhVXQxzfHtgvqLufT9eODMcbFYxCDsVcP8Wm8MD9CB8KDEtntl1pzl8qj0E1xaluXv&#10;VOtjw00Ni4MHWUdJA889q2f6sc9jU5xnMgzS7T5Gvf055r8AAAD//wMAUEsDBBQABgAIAAAAIQAL&#10;jvbT4QAAAAoBAAAPAAAAZHJzL2Rvd25yZXYueG1sTI9LT8MwEITvSPwHa5G4IOq8yiPEqRACKnGj&#10;4SFubrwkEfE6it0k/HuWE9xmNaPZb4rNYnsx4eg7RwriVQQCqXamo0bBS/VwfgXCB01G945QwTd6&#10;2JTHR4XOjZvpGaddaASXkM+1gjaEIZfS1y1a7VduQGLv041WBz7HRppRz1xue5lE0YW0uiP+0OoB&#10;71qsv3YHq+DjrHl/8svj65yu0+F+O1WXb6ZS6vRkub0BEXAJf2H4xWd0KJlp7w5kvOgVpFnCWwKL&#10;+BoEB9ZpmoDYK8jiLANZFvL/hPIHAAD//wMAUEsBAi0AFAAGAAgAAAAhALaDOJL+AAAA4QEAABMA&#10;AAAAAAAAAAAAAAAAAAAAAFtDb250ZW50X1R5cGVzXS54bWxQSwECLQAUAAYACAAAACEAOP0h/9YA&#10;AACUAQAACwAAAAAAAAAAAAAAAAAvAQAAX3JlbHMvLnJlbHNQSwECLQAUAAYACAAAACEA+ppI3kQC&#10;AACBBAAADgAAAAAAAAAAAAAAAAAuAgAAZHJzL2Uyb0RvYy54bWxQSwECLQAUAAYACAAAACEAC472&#10;0+EAAAAKAQAADwAAAAAAAAAAAAAAAACeBAAAZHJzL2Rvd25yZXYueG1sUEsFBgAAAAAEAAQA8wAA&#10;AKwFAAAAAA==&#10;" fillcolor="white [3201]" stroked="f" strokeweight=".5pt">
                <v:textbox>
                  <w:txbxContent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 xml:space="preserve">8 x 1 = 8 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2 = 16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 xml:space="preserve">8 x 3 = 24 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4 = 32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5 = 40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6 = 48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7 = 56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8 = 64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9 = 72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10 = 80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11 = 88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x 12 = 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5DA">
        <w:rPr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19DF35" wp14:editId="1594D943">
                <wp:simplePos x="0" y="0"/>
                <wp:positionH relativeFrom="column">
                  <wp:posOffset>3304540</wp:posOffset>
                </wp:positionH>
                <wp:positionV relativeFrom="paragraph">
                  <wp:posOffset>202565</wp:posOffset>
                </wp:positionV>
                <wp:extent cx="1173480" cy="24155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41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 ÷ 8 = 1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16 ÷ 8 = 2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 xml:space="preserve">24 ÷ 8 = 3 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 xml:space="preserve">32 ÷ 8 = 4 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40 ÷ 8 = 5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48 ÷ 8 = 6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56 ÷ 8 = 7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64 ÷ 8 = 8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72 ÷ 8 = 9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80 ÷ 8 = 10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88 ÷ 8 = 11</w:t>
                            </w:r>
                          </w:p>
                          <w:p w:rsidR="00AE5E69" w:rsidRPr="006905DA" w:rsidRDefault="00AE5E69" w:rsidP="00AE5E6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905DA">
                              <w:rPr>
                                <w:rFonts w:ascii="Century Gothic" w:hAnsi="Century Gothic"/>
                              </w:rPr>
                              <w:t>96 ÷ 8 =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60.2pt;margin-top:15.95pt;width:92.4pt;height:190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U9RQIAAIEEAAAOAAAAZHJzL2Uyb0RvYy54bWysVN9v2jAQfp+0/8Hy+wgJ0HYRoWJUTJNQ&#10;WwmmPhvHJpEcn2cbEvbX7+yQlnV7mvbi3PnO9+P77jK/7xpFTsK6GnRB09GYEqE5lLU+FPT7bv3p&#10;jhLnmS6ZAi0KehaO3i8+fpi3JhcZVKBKYQkG0S5vTUEr702eJI5XomFuBEZoNEqwDfOo2kNSWtZi&#10;9EYl2Xh8k7RgS2OBC+fw9qE30kWML6Xg/klKJzxRBcXafDxtPPfhTBZzlh8sM1XNL2Wwf6iiYbXG&#10;pK+hHphn5GjrP0I1NbfgQPoRhyYBKWsuYg/YTTp+1822YkbEXhAcZ15hcv8vLH88PVtSlwXNKNGs&#10;QYp2ovPkC3QkC+i0xuXotDXo5ju8RpaHe4eXoelO2iZ8sR2CdsT5/IptCMbDo/R2Mr1DE0dbNk1n&#10;s2lEP3l7bqzzXwU0JAgFtUhexJSdNs5jKeg6uIRsDlRdrmulohIGRqyUJSeGVCsfi8QXv3kpTdqC&#10;3kxm4xhYQ3jeR1YaE4Rm+6aC5Lt9F6GZDA3voTwjDhb6OXKGr2usdcOcf2YWBwf7w2XwT3hIBZgL&#10;LhIlFdiff7sP/sgnWilpcRAL6n4cmRWUqG8amf6cThEp4qMynd1mqNhry/7aoo/NChCAFNfO8CgG&#10;f68GUVpoXnBnliErmpjmmLugfhBXvl8P3DkulsvohLNqmN/oreEhdAA8MLHrXpg1F7o8Mv0Iw8iy&#10;/B1rvW94qWF59CDrSGnAuUf1Aj/OeWT6spNhka716PX251j8AgAA//8DAFBLAwQUAAYACAAAACEA&#10;tHd/6OIAAAAKAQAADwAAAGRycy9kb3ducmV2LnhtbEyPy07DMBBF90j8gzVIbBB1Hg2FkEmFEA+J&#10;HQ0PsXPjIYmIx1HsJuHvMStYju7RvWeK7WJ6MdHoOssI8SoCQVxb3XGD8FLdn1+CcF6xVr1lQvgm&#10;B9vy+KhQubYzP9O0840IJexyhdB6P+RSurolo9zKDsQh+7SjUT6cYyP1qOZQbnqZRNGFNKrjsNCq&#10;gW5bqr92B4Pwcda8P7nl4XVOs3S4e5yqzZuuEE9PlptrEJ4W/wfDr35QhzI47e2BtRM9QpZE64Ai&#10;pPEViABsoiwBsUdYx0kKsizk/xfKHwAAAP//AwBQSwECLQAUAAYACAAAACEAtoM4kv4AAADhAQAA&#10;EwAAAAAAAAAAAAAAAAAAAAAAW0NvbnRlbnRfVHlwZXNdLnhtbFBLAQItABQABgAIAAAAIQA4/SH/&#10;1gAAAJQBAAALAAAAAAAAAAAAAAAAAC8BAABfcmVscy8ucmVsc1BLAQItABQABgAIAAAAIQDVlfU9&#10;RQIAAIEEAAAOAAAAAAAAAAAAAAAAAC4CAABkcnMvZTJvRG9jLnhtbFBLAQItABQABgAIAAAAIQC0&#10;d3/o4gAAAAoBAAAPAAAAAAAAAAAAAAAAAJ8EAABkcnMvZG93bnJldi54bWxQSwUGAAAAAAQABADz&#10;AAAArgUAAAAA&#10;" fillcolor="white [3201]" stroked="f" strokeweight=".5pt">
                <v:textbox>
                  <w:txbxContent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 ÷ 8 = 1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16 ÷ 8 = 2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 xml:space="preserve">24 ÷ 8 = 3 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 xml:space="preserve">32 ÷ 8 = 4 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40 ÷ 8 = 5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48 ÷ 8 = 6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56 ÷ 8 = 7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64 ÷ 8 = 8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72 ÷ 8 = 9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80 ÷ 8 = 10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88 ÷ 8 = 11</w:t>
                      </w:r>
                    </w:p>
                    <w:p w:rsidR="00AE5E69" w:rsidRPr="006905DA" w:rsidRDefault="00AE5E69" w:rsidP="00AE5E6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6905DA">
                        <w:rPr>
                          <w:rFonts w:ascii="Century Gothic" w:hAnsi="Century Gothic"/>
                        </w:rPr>
                        <w:t>96 ÷ 8 = 12</w:t>
                      </w:r>
                    </w:p>
                  </w:txbxContent>
                </v:textbox>
              </v:shape>
            </w:pict>
          </mc:Fallback>
        </mc:AlternateContent>
      </w:r>
    </w:p>
    <w:p w:rsidR="00324DBB" w:rsidRPr="00324DBB" w:rsidRDefault="005B084B" w:rsidP="00324DBB">
      <w:pPr>
        <w:jc w:val="center"/>
        <w:rPr>
          <w:rFonts w:ascii="Century Gothic" w:hAnsi="Century Gothic"/>
          <w:b/>
          <w:sz w:val="32"/>
        </w:rPr>
      </w:pPr>
      <w:r w:rsidRPr="00324DBB">
        <w:rPr>
          <w:rFonts w:ascii="Century Gothic" w:hAnsi="Century Gothic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7D059E" wp14:editId="2E4D66ED">
                <wp:simplePos x="0" y="0"/>
                <wp:positionH relativeFrom="margin">
                  <wp:posOffset>4612943</wp:posOffset>
                </wp:positionH>
                <wp:positionV relativeFrom="paragraph">
                  <wp:posOffset>18737</wp:posOffset>
                </wp:positionV>
                <wp:extent cx="1650365" cy="2565779"/>
                <wp:effectExtent l="0" t="0" r="26035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2565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24DBB" w:rsidRPr="00324DBB" w:rsidRDefault="00324DBB" w:rsidP="00324DB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324DBB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Key Vocabulary</w:t>
                            </w:r>
                          </w:p>
                          <w:p w:rsidR="00324DBB" w:rsidRPr="00324DBB" w:rsidRDefault="00324DBB" w:rsidP="00324DB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24DBB">
                              <w:rPr>
                                <w:rFonts w:ascii="Century Gothic" w:hAnsi="Century Gothic"/>
                              </w:rPr>
                              <w:t xml:space="preserve">What </w:t>
                            </w:r>
                            <w:proofErr w:type="gramStart"/>
                            <w:r w:rsidRPr="00324DBB">
                              <w:rPr>
                                <w:rFonts w:ascii="Century Gothic" w:hAnsi="Century Gothic"/>
                              </w:rPr>
                              <w:t>is</w:t>
                            </w:r>
                            <w:proofErr w:type="gramEnd"/>
                            <w:r w:rsidRPr="00324DBB">
                              <w:rPr>
                                <w:rFonts w:ascii="Century Gothic" w:hAnsi="Century Gothic"/>
                              </w:rPr>
                              <w:t xml:space="preserve"> 4 </w:t>
                            </w:r>
                            <w:r w:rsidRPr="00324DBB">
                              <w:rPr>
                                <w:rFonts w:ascii="Century Gothic" w:hAnsi="Century Gothic"/>
                                <w:b/>
                              </w:rPr>
                              <w:t>multiplied by</w:t>
                            </w:r>
                            <w:r w:rsidRPr="00324DBB">
                              <w:rPr>
                                <w:rFonts w:ascii="Century Gothic" w:hAnsi="Century Gothic"/>
                              </w:rPr>
                              <w:t xml:space="preserve"> 6?</w:t>
                            </w:r>
                          </w:p>
                          <w:p w:rsidR="00324DBB" w:rsidRPr="00324DBB" w:rsidRDefault="00324DBB" w:rsidP="00324DB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24DBB">
                              <w:rPr>
                                <w:rFonts w:ascii="Century Gothic" w:hAnsi="Century Gothic"/>
                              </w:rPr>
                              <w:t xml:space="preserve">What </w:t>
                            </w:r>
                            <w:proofErr w:type="gramStart"/>
                            <w:r w:rsidRPr="00324DBB">
                              <w:rPr>
                                <w:rFonts w:ascii="Century Gothic" w:hAnsi="Century Gothic"/>
                              </w:rPr>
                              <w:t>is</w:t>
                            </w:r>
                            <w:proofErr w:type="gramEnd"/>
                            <w:r w:rsidRPr="00324DBB">
                              <w:rPr>
                                <w:rFonts w:ascii="Century Gothic" w:hAnsi="Century Gothic"/>
                              </w:rPr>
                              <w:t xml:space="preserve"> 8 </w:t>
                            </w:r>
                            <w:r w:rsidRPr="00324DBB">
                              <w:rPr>
                                <w:rFonts w:ascii="Century Gothic" w:hAnsi="Century Gothic"/>
                                <w:b/>
                              </w:rPr>
                              <w:t xml:space="preserve">times </w:t>
                            </w:r>
                            <w:r w:rsidRPr="00324DBB">
                              <w:rPr>
                                <w:rFonts w:ascii="Century Gothic" w:hAnsi="Century Gothic"/>
                              </w:rPr>
                              <w:t>4?</w:t>
                            </w:r>
                          </w:p>
                          <w:p w:rsidR="00324DBB" w:rsidRDefault="00324DBB" w:rsidP="00324DB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324DBB">
                              <w:rPr>
                                <w:rFonts w:ascii="Century Gothic" w:hAnsi="Century Gothic"/>
                              </w:rPr>
                              <w:t xml:space="preserve">What is 24 </w:t>
                            </w:r>
                            <w:r w:rsidRPr="00324DBB">
                              <w:rPr>
                                <w:rFonts w:ascii="Century Gothic" w:hAnsi="Century Gothic"/>
                                <w:b/>
                              </w:rPr>
                              <w:t>divided by</w:t>
                            </w:r>
                            <w:r w:rsidRPr="00324DBB">
                              <w:rPr>
                                <w:rFonts w:ascii="Century Gothic" w:hAnsi="Century Gothic"/>
                              </w:rPr>
                              <w:t xml:space="preserve"> 4?</w:t>
                            </w:r>
                          </w:p>
                          <w:p w:rsidR="005B084B" w:rsidRDefault="005B084B" w:rsidP="005B08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5FD1">
                              <w:rPr>
                                <w:rFonts w:ascii="Century Gothic" w:hAnsi="Century Gothic"/>
                                <w:b/>
                              </w:rPr>
                              <w:t>How many groups of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4 in 48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?</w:t>
                            </w:r>
                          </w:p>
                          <w:p w:rsidR="005B084B" w:rsidRPr="00A97B5A" w:rsidRDefault="005B084B" w:rsidP="005B084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F5FD1">
                              <w:rPr>
                                <w:rFonts w:ascii="Century Gothic" w:hAnsi="Century Gothic"/>
                                <w:b/>
                              </w:rPr>
                              <w:t>How many groups of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8 in 64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?</w:t>
                            </w:r>
                          </w:p>
                          <w:p w:rsidR="005B084B" w:rsidRPr="00324DBB" w:rsidRDefault="005B084B" w:rsidP="00324DB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0" type="#_x0000_t202" style="position:absolute;left:0;text-align:left;margin-left:363.2pt;margin-top:1.5pt;width:129.95pt;height:202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DicQIAAOwEAAAOAAAAZHJzL2Uyb0RvYy54bWysVMlu2zAQvRfoPxC8N5IdL7UROXAdpCiQ&#10;JgGSImeaomwBFIclaUvp1/eRsp2lPRX1geYsfDPzZkYXl12j2V45X5Mp+OAs50wZSWVtNgX/8Xj9&#10;6TNnPghTCk1GFfxZeX65+PjhorVzNaQt6VI5BhDj560t+DYEO88yL7eqEf6MrDIwVuQaESC6TVY6&#10;0QK90dkwzydZS660jqTyHtqr3sgXCb+qlAx3VeVVYLrgyC2k06VzHc9scSHmGyfstpaHNMQ/ZNGI&#10;2iDoCepKBMF2rv4DqqmlI09VOJPUZFRVtVSpBlQzyN9V87AVVqVaQI63J5r8/4OVt/t7x+qy4Oeg&#10;x4gGPXpUXWBfqGNQgZ/W+jncHiwcQwc9+nzUeyhj2V3lmviPghjsgHo+sRvRZHw0GefnkzFnErbh&#10;eDKeTmcRJ3t5bp0PXxU1LF4K7tC+xKrY3/jQux5dYjRPui6va62TEEdGrbRje4FmCymVCYP0XO+a&#10;71T2+lGOX992qDEcvXpyVCObNHwRKeX2Jog2rEUls3ycJ+Q3Ru8261P8PJ/mqxQoIr4kCkkbAEdW&#10;e/biLXTrLnVhdGR2TeUzCHfUj6y38roGKTfCh3vhMKPgGHsX7nBUmpAVHW6cbcn9+ps++mN0YOWs&#10;xcwX3P/cCac4098Mhmo2GI3ikiRhNJ4OIbjXlvVri9k1KwLTA2y4leka/YM+XitHzRPWcxmjwiSM&#10;ROyCh+N1FfpNxHpLtVwmJ6yFFeHGPFgZoWNnY8sfuyfh7GEuAkbqlo7bIebvxqP3jS8NLXeBqjrN&#10;TuS5Z/VAP1Yqdfiw/nFnX8vJ6+UjtfgNAAD//wMAUEsDBBQABgAIAAAAIQBMMIyq4QAAAAkBAAAP&#10;AAAAZHJzL2Rvd25yZXYueG1sTI9BS8NAFITvgv9heYI3u0kb0hrzUqSoUBXB2kOP2+wziWbfhuym&#10;Sf+960mPwwwz3+TrybTiRL1rLCPEswgEcWl1wxXC/uPxZgXCecVatZYJ4UwO1sXlRa4ybUd+p9PO&#10;VyKUsMsUQu19l0npypqMcjPbEQfv0/ZG+SD7SupejaHctHIeRak0quGwUKuONjWV37vBIHxVw9Pr&#10;YXzTL/Eh8dvt/vz8EG8Qr6+m+zsQnib/F4Zf/IAORWA62oG1Ey3Ccp4mIYqwCJeCf7tKFyCOCEm0&#10;jEEWufz/oPgBAAD//wMAUEsBAi0AFAAGAAgAAAAhALaDOJL+AAAA4QEAABMAAAAAAAAAAAAAAAAA&#10;AAAAAFtDb250ZW50X1R5cGVzXS54bWxQSwECLQAUAAYACAAAACEAOP0h/9YAAACUAQAACwAAAAAA&#10;AAAAAAAAAAAvAQAAX3JlbHMvLnJlbHNQSwECLQAUAAYACAAAACEAMGgw4nECAADsBAAADgAAAAAA&#10;AAAAAAAAAAAuAgAAZHJzL2Uyb0RvYy54bWxQSwECLQAUAAYACAAAACEATDCMquEAAAAJAQAADwAA&#10;AAAAAAAAAAAAAADLBAAAZHJzL2Rvd25yZXYueG1sUEsFBgAAAAAEAAQA8wAAANkFAAAAAA==&#10;" fillcolor="#bdd6ee [1300]" strokecolor="#0070c0" strokeweight="1.5pt">
                <v:textbox>
                  <w:txbxContent>
                    <w:p w:rsidR="00324DBB" w:rsidRPr="00324DBB" w:rsidRDefault="00324DBB" w:rsidP="00324DBB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324DBB">
                        <w:rPr>
                          <w:rFonts w:ascii="Century Gothic" w:hAnsi="Century Gothic"/>
                          <w:b/>
                          <w:sz w:val="24"/>
                        </w:rPr>
                        <w:t>Key Vocabulary</w:t>
                      </w:r>
                    </w:p>
                    <w:p w:rsidR="00324DBB" w:rsidRPr="00324DBB" w:rsidRDefault="00324DBB" w:rsidP="00324DBB">
                      <w:pPr>
                        <w:rPr>
                          <w:rFonts w:ascii="Century Gothic" w:hAnsi="Century Gothic"/>
                        </w:rPr>
                      </w:pPr>
                      <w:r w:rsidRPr="00324DBB">
                        <w:rPr>
                          <w:rFonts w:ascii="Century Gothic" w:hAnsi="Century Gothic"/>
                        </w:rPr>
                        <w:t xml:space="preserve">What </w:t>
                      </w:r>
                      <w:proofErr w:type="gramStart"/>
                      <w:r w:rsidRPr="00324DBB">
                        <w:rPr>
                          <w:rFonts w:ascii="Century Gothic" w:hAnsi="Century Gothic"/>
                        </w:rPr>
                        <w:t>is</w:t>
                      </w:r>
                      <w:proofErr w:type="gramEnd"/>
                      <w:r w:rsidRPr="00324DBB">
                        <w:rPr>
                          <w:rFonts w:ascii="Century Gothic" w:hAnsi="Century Gothic"/>
                        </w:rPr>
                        <w:t xml:space="preserve"> 4 </w:t>
                      </w:r>
                      <w:r w:rsidRPr="00324DBB">
                        <w:rPr>
                          <w:rFonts w:ascii="Century Gothic" w:hAnsi="Century Gothic"/>
                          <w:b/>
                        </w:rPr>
                        <w:t>multiplied by</w:t>
                      </w:r>
                      <w:r w:rsidRPr="00324DBB">
                        <w:rPr>
                          <w:rFonts w:ascii="Century Gothic" w:hAnsi="Century Gothic"/>
                        </w:rPr>
                        <w:t xml:space="preserve"> 6?</w:t>
                      </w:r>
                    </w:p>
                    <w:p w:rsidR="00324DBB" w:rsidRPr="00324DBB" w:rsidRDefault="00324DBB" w:rsidP="00324DBB">
                      <w:pPr>
                        <w:rPr>
                          <w:rFonts w:ascii="Century Gothic" w:hAnsi="Century Gothic"/>
                        </w:rPr>
                      </w:pPr>
                      <w:r w:rsidRPr="00324DBB">
                        <w:rPr>
                          <w:rFonts w:ascii="Century Gothic" w:hAnsi="Century Gothic"/>
                        </w:rPr>
                        <w:t xml:space="preserve">What </w:t>
                      </w:r>
                      <w:proofErr w:type="gramStart"/>
                      <w:r w:rsidRPr="00324DBB">
                        <w:rPr>
                          <w:rFonts w:ascii="Century Gothic" w:hAnsi="Century Gothic"/>
                        </w:rPr>
                        <w:t>is</w:t>
                      </w:r>
                      <w:proofErr w:type="gramEnd"/>
                      <w:r w:rsidRPr="00324DBB">
                        <w:rPr>
                          <w:rFonts w:ascii="Century Gothic" w:hAnsi="Century Gothic"/>
                        </w:rPr>
                        <w:t xml:space="preserve"> 8 </w:t>
                      </w:r>
                      <w:r w:rsidRPr="00324DBB">
                        <w:rPr>
                          <w:rFonts w:ascii="Century Gothic" w:hAnsi="Century Gothic"/>
                          <w:b/>
                        </w:rPr>
                        <w:t xml:space="preserve">times </w:t>
                      </w:r>
                      <w:r w:rsidRPr="00324DBB">
                        <w:rPr>
                          <w:rFonts w:ascii="Century Gothic" w:hAnsi="Century Gothic"/>
                        </w:rPr>
                        <w:t>4?</w:t>
                      </w:r>
                    </w:p>
                    <w:p w:rsidR="00324DBB" w:rsidRDefault="00324DBB" w:rsidP="00324DBB">
                      <w:pPr>
                        <w:rPr>
                          <w:rFonts w:ascii="Century Gothic" w:hAnsi="Century Gothic"/>
                        </w:rPr>
                      </w:pPr>
                      <w:r w:rsidRPr="00324DBB">
                        <w:rPr>
                          <w:rFonts w:ascii="Century Gothic" w:hAnsi="Century Gothic"/>
                        </w:rPr>
                        <w:t xml:space="preserve">What is 24 </w:t>
                      </w:r>
                      <w:r w:rsidRPr="00324DBB">
                        <w:rPr>
                          <w:rFonts w:ascii="Century Gothic" w:hAnsi="Century Gothic"/>
                          <w:b/>
                        </w:rPr>
                        <w:t>divided by</w:t>
                      </w:r>
                      <w:r w:rsidRPr="00324DBB">
                        <w:rPr>
                          <w:rFonts w:ascii="Century Gothic" w:hAnsi="Century Gothic"/>
                        </w:rPr>
                        <w:t xml:space="preserve"> 4?</w:t>
                      </w:r>
                    </w:p>
                    <w:p w:rsidR="005B084B" w:rsidRDefault="005B084B" w:rsidP="005B084B">
                      <w:pPr>
                        <w:rPr>
                          <w:rFonts w:ascii="Century Gothic" w:hAnsi="Century Gothic"/>
                        </w:rPr>
                      </w:pPr>
                      <w:r w:rsidRPr="00BF5FD1">
                        <w:rPr>
                          <w:rFonts w:ascii="Century Gothic" w:hAnsi="Century Gothic"/>
                          <w:b/>
                        </w:rPr>
                        <w:t>How many groups of</w:t>
                      </w:r>
                      <w:r>
                        <w:rPr>
                          <w:rFonts w:ascii="Century Gothic" w:hAnsi="Century Gothic"/>
                        </w:rPr>
                        <w:t xml:space="preserve"> 4 in 48</w:t>
                      </w:r>
                      <w:r>
                        <w:rPr>
                          <w:rFonts w:ascii="Century Gothic" w:hAnsi="Century Gothic"/>
                        </w:rPr>
                        <w:t>?</w:t>
                      </w:r>
                    </w:p>
                    <w:p w:rsidR="005B084B" w:rsidRPr="00A97B5A" w:rsidRDefault="005B084B" w:rsidP="005B084B">
                      <w:pPr>
                        <w:rPr>
                          <w:rFonts w:ascii="Century Gothic" w:hAnsi="Century Gothic"/>
                        </w:rPr>
                      </w:pPr>
                      <w:r w:rsidRPr="00BF5FD1">
                        <w:rPr>
                          <w:rFonts w:ascii="Century Gothic" w:hAnsi="Century Gothic"/>
                          <w:b/>
                        </w:rPr>
                        <w:t>How many groups of</w:t>
                      </w:r>
                      <w:r>
                        <w:rPr>
                          <w:rFonts w:ascii="Century Gothic" w:hAnsi="Century Gothic"/>
                        </w:rPr>
                        <w:t xml:space="preserve"> 8 in 64</w:t>
                      </w:r>
                      <w:r>
                        <w:rPr>
                          <w:rFonts w:ascii="Century Gothic" w:hAnsi="Century Gothic"/>
                        </w:rPr>
                        <w:t>?</w:t>
                      </w:r>
                    </w:p>
                    <w:p w:rsidR="005B084B" w:rsidRPr="00324DBB" w:rsidRDefault="005B084B" w:rsidP="00324DB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4DBB" w:rsidRPr="00324DBB" w:rsidRDefault="00324DBB" w:rsidP="00324DBB">
      <w:pPr>
        <w:jc w:val="center"/>
        <w:rPr>
          <w:rFonts w:ascii="Century Gothic" w:hAnsi="Century Gothic"/>
          <w:b/>
          <w:sz w:val="32"/>
        </w:rPr>
      </w:pPr>
    </w:p>
    <w:p w:rsidR="00324DBB" w:rsidRPr="00324DBB" w:rsidRDefault="00324DBB" w:rsidP="00324DBB">
      <w:pPr>
        <w:jc w:val="center"/>
        <w:rPr>
          <w:rFonts w:ascii="Century Gothic" w:hAnsi="Century Gothic"/>
          <w:b/>
          <w:sz w:val="32"/>
        </w:rPr>
      </w:pPr>
    </w:p>
    <w:p w:rsidR="00324DBB" w:rsidRPr="00324DBB" w:rsidRDefault="00324DBB" w:rsidP="00324DBB">
      <w:pPr>
        <w:jc w:val="center"/>
        <w:rPr>
          <w:rFonts w:ascii="Century Gothic" w:hAnsi="Century Gothic"/>
          <w:b/>
          <w:sz w:val="32"/>
        </w:rPr>
      </w:pPr>
    </w:p>
    <w:p w:rsidR="00324DBB" w:rsidRPr="00324DBB" w:rsidRDefault="00324DBB" w:rsidP="00324DBB">
      <w:pPr>
        <w:jc w:val="center"/>
        <w:rPr>
          <w:rFonts w:ascii="Century Gothic" w:hAnsi="Century Gothic"/>
          <w:b/>
          <w:sz w:val="32"/>
        </w:rPr>
      </w:pPr>
    </w:p>
    <w:p w:rsidR="00324DBB" w:rsidRPr="00324DBB" w:rsidRDefault="00324DBB" w:rsidP="00324DBB">
      <w:pPr>
        <w:jc w:val="center"/>
        <w:rPr>
          <w:rFonts w:ascii="Century Gothic" w:hAnsi="Century Gothic"/>
          <w:b/>
          <w:sz w:val="32"/>
        </w:rPr>
      </w:pPr>
    </w:p>
    <w:p w:rsidR="00324DBB" w:rsidRPr="00324DBB" w:rsidRDefault="00324DBB" w:rsidP="0079458A">
      <w:pPr>
        <w:rPr>
          <w:rFonts w:ascii="Century Gothic" w:hAnsi="Century Gothic"/>
          <w:b/>
          <w:sz w:val="32"/>
        </w:rPr>
      </w:pPr>
    </w:p>
    <w:p w:rsidR="00324DBB" w:rsidRPr="00324DBB" w:rsidRDefault="00324DBB" w:rsidP="00324DBB">
      <w:pPr>
        <w:jc w:val="center"/>
        <w:rPr>
          <w:rFonts w:ascii="Century Gothic" w:hAnsi="Century Gothic"/>
          <w:b/>
          <w:sz w:val="32"/>
        </w:rPr>
      </w:pPr>
      <w:r w:rsidRPr="00324DBB">
        <w:rPr>
          <w:rFonts w:ascii="Century Gothic" w:hAnsi="Century Gothic"/>
          <w:b/>
          <w:sz w:val="32"/>
        </w:rPr>
        <w:t>Top Tips</w:t>
      </w:r>
    </w:p>
    <w:p w:rsidR="00324DBB" w:rsidRPr="00324DBB" w:rsidRDefault="00324DBB" w:rsidP="00324DBB">
      <w:pPr>
        <w:rPr>
          <w:rFonts w:ascii="Century Gothic" w:hAnsi="Century Gothic"/>
          <w:sz w:val="6"/>
        </w:rPr>
      </w:pPr>
    </w:p>
    <w:p w:rsidR="00324DBB" w:rsidRPr="00324DBB" w:rsidRDefault="00324DBB" w:rsidP="00324DBB">
      <w:pPr>
        <w:rPr>
          <w:rFonts w:ascii="Century Gothic" w:hAnsi="Century Gothic"/>
          <w:sz w:val="28"/>
        </w:rPr>
      </w:pPr>
      <w:r w:rsidRPr="00324DBB">
        <w:rPr>
          <w:rFonts w:ascii="Century Gothic" w:hAnsi="Century Gothic"/>
          <w:sz w:val="28"/>
        </w:rPr>
        <w:t xml:space="preserve">The secret is </w:t>
      </w:r>
      <w:proofErr w:type="spellStart"/>
      <w:r w:rsidRPr="00324DBB">
        <w:rPr>
          <w:rFonts w:ascii="Century Gothic" w:hAnsi="Century Gothic"/>
          <w:sz w:val="28"/>
        </w:rPr>
        <w:t>practising</w:t>
      </w:r>
      <w:proofErr w:type="spellEnd"/>
      <w:r w:rsidRPr="00324DBB">
        <w:rPr>
          <w:rFonts w:ascii="Century Gothic" w:hAnsi="Century Gothic"/>
          <w:sz w:val="28"/>
        </w:rPr>
        <w:t xml:space="preserve"> little and often.  You don’t need to </w:t>
      </w:r>
      <w:proofErr w:type="spellStart"/>
      <w:r w:rsidRPr="00324DBB">
        <w:rPr>
          <w:rFonts w:ascii="Century Gothic" w:hAnsi="Century Gothic"/>
          <w:sz w:val="28"/>
        </w:rPr>
        <w:t>practise</w:t>
      </w:r>
      <w:proofErr w:type="spellEnd"/>
      <w:r w:rsidRPr="00324DBB">
        <w:rPr>
          <w:rFonts w:ascii="Century Gothic" w:hAnsi="Century Gothic"/>
          <w:sz w:val="28"/>
        </w:rPr>
        <w:t xml:space="preserve"> these all at </w:t>
      </w:r>
      <w:proofErr w:type="gramStart"/>
      <w:r w:rsidRPr="00324DBB">
        <w:rPr>
          <w:rFonts w:ascii="Century Gothic" w:hAnsi="Century Gothic"/>
          <w:sz w:val="28"/>
        </w:rPr>
        <w:t>once,</w:t>
      </w:r>
      <w:proofErr w:type="gramEnd"/>
      <w:r w:rsidRPr="00324DBB">
        <w:rPr>
          <w:rFonts w:ascii="Century Gothic" w:hAnsi="Century Gothic"/>
          <w:sz w:val="28"/>
        </w:rPr>
        <w:t xml:space="preserve"> perhaps you could have a fact of the day.  Can you practice these Quick Recall Facts while walking to school?</w:t>
      </w:r>
    </w:p>
    <w:p w:rsidR="00324DBB" w:rsidRPr="00324DBB" w:rsidRDefault="00324DBB" w:rsidP="00324DB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ill Sans MT"/>
          <w:color w:val="000000"/>
          <w:sz w:val="24"/>
          <w:szCs w:val="24"/>
        </w:rPr>
      </w:pPr>
    </w:p>
    <w:p w:rsidR="00324DBB" w:rsidRPr="00324DBB" w:rsidRDefault="00324DBB" w:rsidP="00324DBB">
      <w:pPr>
        <w:pStyle w:val="ListParagraph"/>
        <w:numPr>
          <w:ilvl w:val="0"/>
          <w:numId w:val="2"/>
        </w:numPr>
        <w:rPr>
          <w:rFonts w:ascii="Century Gothic" w:hAnsi="Century Gothic"/>
          <w:sz w:val="36"/>
        </w:rPr>
      </w:pPr>
      <w:r w:rsidRPr="00324DBB">
        <w:rPr>
          <w:rFonts w:ascii="Century Gothic" w:hAnsi="Century Gothic"/>
          <w:sz w:val="28"/>
        </w:rPr>
        <w:t xml:space="preserve">Online – Go to </w:t>
      </w:r>
      <w:hyperlink r:id="rId9" w:history="1">
        <w:r w:rsidRPr="00324DBB">
          <w:rPr>
            <w:rStyle w:val="Hyperlink"/>
            <w:rFonts w:ascii="Century Gothic" w:hAnsi="Century Gothic"/>
            <w:sz w:val="28"/>
          </w:rPr>
          <w:t>https://www.topmarks.co.uk</w:t>
        </w:r>
      </w:hyperlink>
      <w:r w:rsidRPr="00324DBB">
        <w:rPr>
          <w:rFonts w:ascii="Century Gothic" w:hAnsi="Century Gothic"/>
          <w:sz w:val="28"/>
        </w:rPr>
        <w:t xml:space="preserve"> for super bowling </w:t>
      </w:r>
      <w:proofErr w:type="spellStart"/>
      <w:r w:rsidRPr="00324DBB">
        <w:rPr>
          <w:rFonts w:ascii="Century Gothic" w:hAnsi="Century Gothic"/>
          <w:sz w:val="28"/>
        </w:rPr>
        <w:t>maths</w:t>
      </w:r>
      <w:proofErr w:type="spellEnd"/>
      <w:r w:rsidRPr="00324DBB">
        <w:rPr>
          <w:rFonts w:ascii="Century Gothic" w:hAnsi="Century Gothic"/>
          <w:sz w:val="28"/>
        </w:rPr>
        <w:t xml:space="preserve"> multiplication and Tommy’s Trek</w:t>
      </w:r>
      <w:r w:rsidRPr="00324DBB">
        <w:rPr>
          <w:rFonts w:ascii="Century Gothic" w:hAnsi="Century Gothic"/>
          <w:noProof/>
        </w:rPr>
        <w:t xml:space="preserve">  </w:t>
      </w:r>
    </w:p>
    <w:p w:rsidR="00324DBB" w:rsidRPr="00324DBB" w:rsidRDefault="00324DBB" w:rsidP="00324DBB">
      <w:pPr>
        <w:ind w:left="360"/>
        <w:rPr>
          <w:rFonts w:ascii="Century Gothic" w:hAnsi="Century Gothic"/>
          <w:noProof/>
        </w:rPr>
      </w:pPr>
    </w:p>
    <w:p w:rsidR="00324DBB" w:rsidRPr="00324DBB" w:rsidRDefault="00324DBB" w:rsidP="00324DBB">
      <w:pPr>
        <w:ind w:left="360"/>
        <w:jc w:val="center"/>
        <w:rPr>
          <w:rFonts w:ascii="Century Gothic" w:hAnsi="Century Gothic"/>
          <w:sz w:val="36"/>
        </w:rPr>
      </w:pPr>
      <w:r w:rsidRPr="00324DBB">
        <w:rPr>
          <w:rFonts w:ascii="Century Gothic" w:hAnsi="Century Gothic"/>
          <w:noProof/>
          <w:lang w:val="en-GB" w:eastAsia="en-GB"/>
        </w:rPr>
        <w:lastRenderedPageBreak/>
        <w:drawing>
          <wp:inline distT="0" distB="0" distL="0" distR="0" wp14:anchorId="026F26EE" wp14:editId="7D35329A">
            <wp:extent cx="2675234" cy="1473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38" t="17605" r="8603" b="5849"/>
                    <a:stretch/>
                  </pic:blipFill>
                  <pic:spPr bwMode="auto">
                    <a:xfrm>
                      <a:off x="0" y="0"/>
                      <a:ext cx="2683322" cy="147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4DBB">
        <w:rPr>
          <w:rFonts w:ascii="Century Gothic" w:hAnsi="Century Gothic"/>
          <w:noProof/>
        </w:rPr>
        <w:t xml:space="preserve">               </w:t>
      </w:r>
      <w:r w:rsidRPr="00324DBB">
        <w:rPr>
          <w:rFonts w:ascii="Century Gothic" w:hAnsi="Century Gothic"/>
          <w:noProof/>
          <w:lang w:val="en-GB" w:eastAsia="en-GB"/>
        </w:rPr>
        <w:drawing>
          <wp:inline distT="0" distB="0" distL="0" distR="0" wp14:anchorId="7CE33C59" wp14:editId="348F2396">
            <wp:extent cx="1972610" cy="1473958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288" t="17221" r="18932" b="5842"/>
                    <a:stretch/>
                  </pic:blipFill>
                  <pic:spPr bwMode="auto">
                    <a:xfrm>
                      <a:off x="0" y="0"/>
                      <a:ext cx="1998029" cy="149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DBB" w:rsidRPr="00324DBB" w:rsidRDefault="00324DBB" w:rsidP="00324DB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color w:val="000000"/>
          <w:sz w:val="24"/>
          <w:szCs w:val="24"/>
        </w:rPr>
      </w:pPr>
    </w:p>
    <w:p w:rsidR="00324DBB" w:rsidRDefault="00324DBB" w:rsidP="00324DBB">
      <w:pPr>
        <w:pStyle w:val="ListParagraph"/>
        <w:numPr>
          <w:ilvl w:val="0"/>
          <w:numId w:val="3"/>
        </w:numPr>
        <w:rPr>
          <w:rFonts w:ascii="Century Gothic" w:hAnsi="Century Gothic" w:cs="Calibri"/>
          <w:color w:val="000000"/>
          <w:sz w:val="28"/>
        </w:rPr>
      </w:pPr>
      <w:r w:rsidRPr="00324DBB">
        <w:rPr>
          <w:rFonts w:ascii="Century Gothic" w:hAnsi="Century Gothic" w:cs="Calibri"/>
          <w:color w:val="000000"/>
          <w:sz w:val="28"/>
        </w:rPr>
        <w:t>Songs and Chants – You can buy Times Tables CDs or find multiplication songs and chants online.  If your child creates their own song, this can make the times tables even more memorable.</w:t>
      </w:r>
    </w:p>
    <w:p w:rsidR="0079458A" w:rsidRPr="006905DA" w:rsidRDefault="0079458A" w:rsidP="0079458A">
      <w:pPr>
        <w:pStyle w:val="ListParagraph"/>
        <w:numPr>
          <w:ilvl w:val="0"/>
          <w:numId w:val="3"/>
        </w:numPr>
        <w:spacing w:after="0"/>
        <w:rPr>
          <w:rFonts w:ascii="Century Gothic" w:hAnsi="Century Gothic" w:cs="Calibri"/>
          <w:color w:val="000000"/>
          <w:sz w:val="36"/>
        </w:rPr>
      </w:pPr>
      <w:r w:rsidRPr="006905DA">
        <w:rPr>
          <w:rFonts w:ascii="Century Gothic" w:hAnsi="Century Gothic"/>
          <w:sz w:val="28"/>
        </w:rPr>
        <w:t>Double your fours –Multiplying a number by 8 is the same as multiply by 4 and then doubling the answer.  8 × 4 = 32 and double 32 is 64, so 8 × 8= 64.</w:t>
      </w:r>
    </w:p>
    <w:p w:rsidR="0079458A" w:rsidRPr="00107338" w:rsidRDefault="0079458A" w:rsidP="0079458A">
      <w:pPr>
        <w:pStyle w:val="Default"/>
        <w:numPr>
          <w:ilvl w:val="0"/>
          <w:numId w:val="3"/>
        </w:numPr>
        <w:rPr>
          <w:rFonts w:ascii="Century Gothic" w:hAnsi="Century Gothic"/>
          <w:sz w:val="36"/>
        </w:rPr>
      </w:pPr>
      <w:r w:rsidRPr="006905DA">
        <w:rPr>
          <w:rFonts w:ascii="Century Gothic" w:hAnsi="Century Gothic"/>
          <w:sz w:val="28"/>
          <w:szCs w:val="22"/>
        </w:rPr>
        <w:t>Five six seven eight–fifty-six is seven times eight (56 = 7 × 8).</w:t>
      </w:r>
    </w:p>
    <w:p w:rsidR="0079458A" w:rsidRPr="00324DBB" w:rsidRDefault="0079458A" w:rsidP="0079458A">
      <w:pPr>
        <w:pStyle w:val="ListParagraph"/>
        <w:rPr>
          <w:rFonts w:ascii="Century Gothic" w:hAnsi="Century Gothic" w:cs="Calibri"/>
          <w:color w:val="000000"/>
          <w:sz w:val="28"/>
        </w:rPr>
      </w:pPr>
    </w:p>
    <w:p w:rsidR="000D5FFF" w:rsidRPr="00324DBB" w:rsidRDefault="000D5FFF" w:rsidP="00324DBB">
      <w:pPr>
        <w:jc w:val="center"/>
        <w:rPr>
          <w:rFonts w:ascii="Century Gothic" w:hAnsi="Century Gothic" w:cs="Calibri"/>
          <w:color w:val="000000"/>
          <w:sz w:val="28"/>
        </w:rPr>
      </w:pPr>
      <w:bookmarkStart w:id="0" w:name="_GoBack"/>
      <w:bookmarkEnd w:id="0"/>
    </w:p>
    <w:sectPr w:rsidR="000D5FFF" w:rsidRPr="00324DBB" w:rsidSect="00845878">
      <w:footerReference w:type="default" r:id="rId12"/>
      <w:pgSz w:w="12240" w:h="15840"/>
      <w:pgMar w:top="1440" w:right="1440" w:bottom="1440" w:left="1440" w:header="720" w:footer="720" w:gutter="0"/>
      <w:pgBorders w:offsetFrom="page">
        <w:top w:val="single" w:sz="18" w:space="24" w:color="5B9BD5" w:themeColor="accent1"/>
        <w:left w:val="single" w:sz="18" w:space="24" w:color="5B9BD5" w:themeColor="accent1"/>
        <w:bottom w:val="single" w:sz="18" w:space="24" w:color="5B9BD5" w:themeColor="accent1"/>
        <w:right w:val="single" w:sz="18" w:space="24" w:color="5B9BD5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7B3" w:rsidRDefault="008E07B3" w:rsidP="00F51FCB">
      <w:pPr>
        <w:spacing w:after="0" w:line="240" w:lineRule="auto"/>
      </w:pPr>
      <w:r>
        <w:separator/>
      </w:r>
    </w:p>
  </w:endnote>
  <w:endnote w:type="continuationSeparator" w:id="0">
    <w:p w:rsidR="008E07B3" w:rsidRDefault="008E07B3" w:rsidP="00F5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FCB" w:rsidRPr="007964B5" w:rsidRDefault="007964B5" w:rsidP="00F51FCB">
    <w:pPr>
      <w:pStyle w:val="Footer"/>
      <w:jc w:val="center"/>
      <w:rPr>
        <w:rFonts w:ascii="Century Gothic" w:hAnsi="Century Gothic"/>
        <w:b/>
        <w:sz w:val="32"/>
      </w:rPr>
    </w:pPr>
    <w:proofErr w:type="spellStart"/>
    <w:r w:rsidRPr="007964B5">
      <w:rPr>
        <w:rFonts w:ascii="Century Gothic" w:hAnsi="Century Gothic"/>
        <w:b/>
        <w:sz w:val="32"/>
      </w:rPr>
      <w:t>Swallownest</w:t>
    </w:r>
    <w:proofErr w:type="spellEnd"/>
    <w:r w:rsidRPr="007964B5">
      <w:rPr>
        <w:rFonts w:ascii="Century Gothic" w:hAnsi="Century Gothic"/>
        <w:b/>
        <w:sz w:val="32"/>
      </w:rPr>
      <w:t xml:space="preserve"> Primary School</w:t>
    </w:r>
  </w:p>
  <w:p w:rsidR="00F51FCB" w:rsidRPr="007964B5" w:rsidRDefault="00F51FCB">
    <w:pPr>
      <w:pStyle w:val="Footer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7B3" w:rsidRDefault="008E07B3" w:rsidP="00F51FCB">
      <w:pPr>
        <w:spacing w:after="0" w:line="240" w:lineRule="auto"/>
      </w:pPr>
      <w:r>
        <w:separator/>
      </w:r>
    </w:p>
  </w:footnote>
  <w:footnote w:type="continuationSeparator" w:id="0">
    <w:p w:rsidR="008E07B3" w:rsidRDefault="008E07B3" w:rsidP="00F51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190E"/>
    <w:multiLevelType w:val="hybridMultilevel"/>
    <w:tmpl w:val="2BF80F78"/>
    <w:lvl w:ilvl="0" w:tplc="E21CD74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8599A"/>
    <w:multiLevelType w:val="hybridMultilevel"/>
    <w:tmpl w:val="11926A1C"/>
    <w:lvl w:ilvl="0" w:tplc="3C48F6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D516C"/>
    <w:multiLevelType w:val="hybridMultilevel"/>
    <w:tmpl w:val="A3241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B0346"/>
    <w:multiLevelType w:val="hybridMultilevel"/>
    <w:tmpl w:val="A2201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63380"/>
    <w:multiLevelType w:val="hybridMultilevel"/>
    <w:tmpl w:val="D9483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06236"/>
    <w:multiLevelType w:val="hybridMultilevel"/>
    <w:tmpl w:val="4DC61012"/>
    <w:lvl w:ilvl="0" w:tplc="0024A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B0B1D"/>
    <w:multiLevelType w:val="hybridMultilevel"/>
    <w:tmpl w:val="0696F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B13FA9"/>
    <w:multiLevelType w:val="hybridMultilevel"/>
    <w:tmpl w:val="DF22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A241AA"/>
    <w:multiLevelType w:val="hybridMultilevel"/>
    <w:tmpl w:val="CF42D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D82930"/>
    <w:multiLevelType w:val="hybridMultilevel"/>
    <w:tmpl w:val="BE148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878"/>
    <w:rsid w:val="00015A03"/>
    <w:rsid w:val="000D5FFF"/>
    <w:rsid w:val="00177D58"/>
    <w:rsid w:val="001E35A5"/>
    <w:rsid w:val="00324DBB"/>
    <w:rsid w:val="00362D8B"/>
    <w:rsid w:val="00396FF8"/>
    <w:rsid w:val="005B084B"/>
    <w:rsid w:val="006A74CF"/>
    <w:rsid w:val="0079458A"/>
    <w:rsid w:val="007964B5"/>
    <w:rsid w:val="007D4DC1"/>
    <w:rsid w:val="007F48CF"/>
    <w:rsid w:val="00837BEB"/>
    <w:rsid w:val="00845878"/>
    <w:rsid w:val="008E07B3"/>
    <w:rsid w:val="0097665C"/>
    <w:rsid w:val="00983A22"/>
    <w:rsid w:val="009C6674"/>
    <w:rsid w:val="009D3146"/>
    <w:rsid w:val="009D4ADD"/>
    <w:rsid w:val="00A41218"/>
    <w:rsid w:val="00A97B5A"/>
    <w:rsid w:val="00AB6CCD"/>
    <w:rsid w:val="00AC30D6"/>
    <w:rsid w:val="00AE5E69"/>
    <w:rsid w:val="00B30CBF"/>
    <w:rsid w:val="00BD6C59"/>
    <w:rsid w:val="00C244D5"/>
    <w:rsid w:val="00C25B7D"/>
    <w:rsid w:val="00D01809"/>
    <w:rsid w:val="00DC7826"/>
    <w:rsid w:val="00F22119"/>
    <w:rsid w:val="00F51FCB"/>
    <w:rsid w:val="00FE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4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74CF"/>
    <w:rPr>
      <w:color w:val="808080"/>
    </w:rPr>
  </w:style>
  <w:style w:type="paragraph" w:customStyle="1" w:styleId="Default">
    <w:name w:val="Default"/>
    <w:rsid w:val="000D5F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5FF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1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CB"/>
  </w:style>
  <w:style w:type="paragraph" w:styleId="Footer">
    <w:name w:val="footer"/>
    <w:basedOn w:val="Normal"/>
    <w:link w:val="FooterChar"/>
    <w:uiPriority w:val="99"/>
    <w:unhideWhenUsed/>
    <w:rsid w:val="00F51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CB"/>
  </w:style>
  <w:style w:type="paragraph" w:styleId="BalloonText">
    <w:name w:val="Balloon Text"/>
    <w:basedOn w:val="Normal"/>
    <w:link w:val="BalloonTextChar"/>
    <w:uiPriority w:val="99"/>
    <w:semiHidden/>
    <w:unhideWhenUsed/>
    <w:rsid w:val="00AB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C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24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4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74CF"/>
    <w:rPr>
      <w:color w:val="808080"/>
    </w:rPr>
  </w:style>
  <w:style w:type="paragraph" w:customStyle="1" w:styleId="Default">
    <w:name w:val="Default"/>
    <w:rsid w:val="000D5F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5FF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1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FCB"/>
  </w:style>
  <w:style w:type="paragraph" w:styleId="Footer">
    <w:name w:val="footer"/>
    <w:basedOn w:val="Normal"/>
    <w:link w:val="FooterChar"/>
    <w:uiPriority w:val="99"/>
    <w:unhideWhenUsed/>
    <w:rsid w:val="00F51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FCB"/>
  </w:style>
  <w:style w:type="paragraph" w:styleId="BalloonText">
    <w:name w:val="Balloon Text"/>
    <w:basedOn w:val="Normal"/>
    <w:link w:val="BalloonTextChar"/>
    <w:uiPriority w:val="99"/>
    <w:semiHidden/>
    <w:unhideWhenUsed/>
    <w:rsid w:val="00AB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C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24D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topmarks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Shaw</dc:creator>
  <cp:lastModifiedBy>Windows User</cp:lastModifiedBy>
  <cp:revision>5</cp:revision>
  <dcterms:created xsi:type="dcterms:W3CDTF">2022-04-24T18:12:00Z</dcterms:created>
  <dcterms:modified xsi:type="dcterms:W3CDTF">2022-06-30T15:52:00Z</dcterms:modified>
</cp:coreProperties>
</file>